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4B" w:rsidRPr="00943D86" w:rsidRDefault="00BF6C4B" w:rsidP="005F08DC">
      <w:pPr>
        <w:ind w:left="5387" w:right="33"/>
        <w:outlineLvl w:val="0"/>
      </w:pPr>
      <w:r w:rsidRPr="00943D86">
        <w:t>Директору МАУ</w:t>
      </w:r>
      <w:r w:rsidR="00B1334B">
        <w:t xml:space="preserve"> СП</w:t>
      </w:r>
      <w:r w:rsidRPr="00943D86">
        <w:t xml:space="preserve"> </w:t>
      </w:r>
      <w:r w:rsidR="00943D86">
        <w:t xml:space="preserve"> </w:t>
      </w:r>
      <w:r w:rsidRPr="00943D86">
        <w:t>СШОР «Олимп»</w:t>
      </w:r>
    </w:p>
    <w:p w:rsidR="00BF6C4B" w:rsidRPr="00943D86" w:rsidRDefault="005F08DC" w:rsidP="005F08DC">
      <w:pPr>
        <w:tabs>
          <w:tab w:val="left" w:pos="3402"/>
        </w:tabs>
        <w:ind w:left="5387"/>
        <w:outlineLvl w:val="0"/>
      </w:pPr>
      <w:r>
        <w:rPr>
          <w:b/>
        </w:rPr>
        <w:t>В</w:t>
      </w:r>
      <w:r w:rsidR="00BF6C4B" w:rsidRPr="00943D86">
        <w:rPr>
          <w:b/>
        </w:rPr>
        <w:t>.В.</w:t>
      </w:r>
      <w:r w:rsidR="00BF6C4B" w:rsidRPr="00943D86">
        <w:rPr>
          <w:b/>
          <w:bCs/>
        </w:rPr>
        <w:t>Емельянову</w:t>
      </w:r>
    </w:p>
    <w:p w:rsidR="005F08DC" w:rsidRDefault="00604E6C" w:rsidP="005F08DC">
      <w:pPr>
        <w:ind w:left="5387"/>
        <w:outlineLvl w:val="0"/>
      </w:pPr>
      <w:r>
        <w:t>Ю</w:t>
      </w:r>
      <w:r w:rsidR="00BF6C4B" w:rsidRPr="00943D86">
        <w:t xml:space="preserve">ридический адрес: 628402, ХМАО-Югра, </w:t>
      </w:r>
    </w:p>
    <w:p w:rsidR="00604E6C" w:rsidRDefault="00BF6C4B" w:rsidP="005F08DC">
      <w:pPr>
        <w:ind w:left="5387"/>
        <w:outlineLvl w:val="0"/>
      </w:pPr>
      <w:r w:rsidRPr="00943D86">
        <w:t>Тюменская область, г. Сургут,</w:t>
      </w:r>
    </w:p>
    <w:p w:rsidR="00BF6C4B" w:rsidRPr="00943D86" w:rsidRDefault="00BF6C4B" w:rsidP="005F08DC">
      <w:pPr>
        <w:ind w:left="5387"/>
        <w:outlineLvl w:val="0"/>
      </w:pPr>
      <w:r w:rsidRPr="00943D86">
        <w:t>ул. Мелик-Карамова, 12</w:t>
      </w:r>
    </w:p>
    <w:p w:rsidR="00BF6C4B" w:rsidRPr="00D56893" w:rsidRDefault="00BF6C4B" w:rsidP="00BF6C4B">
      <w:pPr>
        <w:ind w:firstLine="357"/>
        <w:jc w:val="right"/>
      </w:pPr>
    </w:p>
    <w:p w:rsidR="00BF6C4B" w:rsidRPr="00D56893" w:rsidRDefault="00BF6C4B" w:rsidP="00BF6C4B">
      <w:pPr>
        <w:ind w:firstLine="357"/>
        <w:jc w:val="center"/>
      </w:pPr>
    </w:p>
    <w:p w:rsidR="000A7A0B" w:rsidRDefault="00BF6C4B" w:rsidP="00BF6C4B">
      <w:pPr>
        <w:ind w:firstLine="357"/>
        <w:jc w:val="center"/>
        <w:outlineLvl w:val="0"/>
        <w:rPr>
          <w:b/>
          <w:bCs/>
        </w:rPr>
      </w:pPr>
      <w:bookmarkStart w:id="0" w:name="Согласие_субъекта_на_обработку_ПД"/>
      <w:r w:rsidRPr="00D56893">
        <w:rPr>
          <w:b/>
          <w:bCs/>
        </w:rPr>
        <w:t>Заявление-согласие на обработку персональных данных</w:t>
      </w:r>
      <w:bookmarkEnd w:id="0"/>
    </w:p>
    <w:p w:rsidR="00BF6C4B" w:rsidRPr="00D56893" w:rsidRDefault="000A7A0B" w:rsidP="00BF6C4B">
      <w:pPr>
        <w:ind w:firstLine="357"/>
        <w:jc w:val="center"/>
        <w:outlineLvl w:val="0"/>
        <w:rPr>
          <w:b/>
          <w:bCs/>
        </w:rPr>
      </w:pPr>
      <w:r>
        <w:rPr>
          <w:b/>
          <w:bCs/>
        </w:rPr>
        <w:t>(для детей старше 14 лет)</w:t>
      </w:r>
    </w:p>
    <w:p w:rsidR="00BF6C4B" w:rsidRPr="00D56893" w:rsidRDefault="00BF6C4B" w:rsidP="00BF6C4B">
      <w:pPr>
        <w:ind w:firstLine="357"/>
        <w:jc w:val="center"/>
        <w:rPr>
          <w:b/>
          <w:bCs/>
        </w:rPr>
      </w:pPr>
    </w:p>
    <w:p w:rsidR="00E317F3" w:rsidRPr="00627518" w:rsidRDefault="00BF6C4B" w:rsidP="004D190F">
      <w:pPr>
        <w:autoSpaceDE w:val="0"/>
        <w:autoSpaceDN w:val="0"/>
        <w:adjustRightInd w:val="0"/>
        <w:jc w:val="both"/>
      </w:pPr>
      <w:r w:rsidRPr="00627518">
        <w:t>Я</w:t>
      </w:r>
      <w:r w:rsidR="000A7A0B" w:rsidRPr="00627518">
        <w:t xml:space="preserve"> </w:t>
      </w:r>
      <w:r w:rsidR="0088083D" w:rsidRPr="00627518">
        <w:t>(далее-Субъект)</w:t>
      </w:r>
      <w:r w:rsidR="00E317F3" w:rsidRPr="00627518">
        <w:t>, ________________________________________</w:t>
      </w:r>
      <w:r w:rsidR="00497925" w:rsidRPr="00627518">
        <w:t>__</w:t>
      </w:r>
      <w:r w:rsidR="00627518">
        <w:t>_____________</w:t>
      </w:r>
      <w:r w:rsidR="00497925" w:rsidRPr="00627518">
        <w:t>__</w:t>
      </w:r>
      <w:r w:rsidR="00E317F3" w:rsidRPr="00627518">
        <w:t>__________,</w:t>
      </w:r>
    </w:p>
    <w:p w:rsidR="00E317F3" w:rsidRPr="00627518" w:rsidRDefault="00E317F3" w:rsidP="00DF33E1">
      <w:pPr>
        <w:autoSpaceDE w:val="0"/>
        <w:autoSpaceDN w:val="0"/>
        <w:adjustRightInd w:val="0"/>
        <w:jc w:val="center"/>
      </w:pPr>
      <w:r w:rsidRPr="00627518">
        <w:t>(фамилия, имя, отчество)</w:t>
      </w:r>
    </w:p>
    <w:p w:rsidR="00E317F3" w:rsidRPr="00627518" w:rsidRDefault="00B20F37" w:rsidP="004D190F">
      <w:pPr>
        <w:autoSpaceDE w:val="0"/>
        <w:autoSpaceDN w:val="0"/>
        <w:adjustRightInd w:val="0"/>
        <w:jc w:val="both"/>
      </w:pPr>
      <w:r w:rsidRPr="00627518">
        <w:t>Паспорт</w:t>
      </w:r>
      <w:r w:rsidR="00430284" w:rsidRPr="00627518">
        <w:t>ные данные:</w:t>
      </w:r>
      <w:r w:rsidRPr="00627518">
        <w:t xml:space="preserve"> сери</w:t>
      </w:r>
      <w:r w:rsidR="00430284" w:rsidRPr="00627518">
        <w:t>я</w:t>
      </w:r>
      <w:r w:rsidR="0005768A" w:rsidRPr="00627518">
        <w:t xml:space="preserve">, </w:t>
      </w:r>
      <w:r w:rsidRPr="00627518">
        <w:t>номер</w:t>
      </w:r>
      <w:r w:rsidR="0005768A" w:rsidRPr="00627518">
        <w:t xml:space="preserve"> </w:t>
      </w:r>
      <w:r w:rsidR="00627518">
        <w:t>______</w:t>
      </w:r>
      <w:r w:rsidRPr="00627518">
        <w:t>______</w:t>
      </w:r>
      <w:r w:rsidR="0005768A" w:rsidRPr="00627518">
        <w:t>_</w:t>
      </w:r>
      <w:r w:rsidR="00627518">
        <w:t>_</w:t>
      </w:r>
      <w:r w:rsidR="000A7A0B" w:rsidRPr="00627518">
        <w:t>_</w:t>
      </w:r>
      <w:r w:rsidR="0005768A" w:rsidRPr="00627518">
        <w:t>____</w:t>
      </w:r>
      <w:r w:rsidRPr="00627518">
        <w:t>__</w:t>
      </w:r>
      <w:r w:rsidR="0005768A" w:rsidRPr="00627518">
        <w:t xml:space="preserve">  </w:t>
      </w:r>
      <w:r w:rsidR="00430284" w:rsidRPr="00627518">
        <w:t>дата выдачи</w:t>
      </w:r>
      <w:r w:rsidR="0005768A" w:rsidRPr="00627518">
        <w:t xml:space="preserve">   </w:t>
      </w:r>
      <w:r w:rsidR="00627518">
        <w:t>_____________________</w:t>
      </w:r>
    </w:p>
    <w:p w:rsidR="00430284" w:rsidRPr="00627518" w:rsidRDefault="0005768A" w:rsidP="004D190F">
      <w:pPr>
        <w:autoSpaceDE w:val="0"/>
        <w:autoSpaceDN w:val="0"/>
        <w:adjustRightInd w:val="0"/>
        <w:jc w:val="both"/>
      </w:pPr>
      <w:r w:rsidRPr="00627518">
        <w:t>В</w:t>
      </w:r>
      <w:r w:rsidR="00422BB5" w:rsidRPr="00627518">
        <w:t>ыдан</w:t>
      </w:r>
      <w:r w:rsidRPr="00627518">
        <w:t xml:space="preserve"> </w:t>
      </w:r>
      <w:r w:rsidR="00422BB5" w:rsidRPr="00627518">
        <w:t>________</w:t>
      </w:r>
      <w:r w:rsidR="000A7A0B" w:rsidRPr="00627518">
        <w:t>______</w:t>
      </w:r>
      <w:r w:rsidR="00422BB5" w:rsidRPr="00627518">
        <w:t>__________________</w:t>
      </w:r>
      <w:r w:rsidR="00627518">
        <w:t>__</w:t>
      </w:r>
      <w:r w:rsidR="00422BB5" w:rsidRPr="00627518">
        <w:t>________</w:t>
      </w:r>
      <w:r w:rsidRPr="00627518">
        <w:t>____</w:t>
      </w:r>
      <w:r w:rsidR="00627518">
        <w:t>__________</w:t>
      </w:r>
      <w:r w:rsidR="00422BB5" w:rsidRPr="00627518">
        <w:t>______________________</w:t>
      </w:r>
    </w:p>
    <w:p w:rsidR="00BF6C4B" w:rsidRPr="00627518" w:rsidRDefault="00B11744" w:rsidP="004D190F">
      <w:pPr>
        <w:autoSpaceDE w:val="0"/>
        <w:autoSpaceDN w:val="0"/>
        <w:adjustRightInd w:val="0"/>
        <w:jc w:val="both"/>
      </w:pPr>
      <w:r w:rsidRPr="00627518">
        <w:t>Зарегистрированный (</w:t>
      </w:r>
      <w:proofErr w:type="spellStart"/>
      <w:r w:rsidRPr="00627518">
        <w:t>ая</w:t>
      </w:r>
      <w:proofErr w:type="spellEnd"/>
      <w:r w:rsidRPr="00627518">
        <w:t>) по адресу</w:t>
      </w:r>
      <w:r w:rsidR="00BF6C4B" w:rsidRPr="00627518">
        <w:t xml:space="preserve"> _</w:t>
      </w:r>
      <w:r w:rsidRPr="00627518">
        <w:t>__</w:t>
      </w:r>
      <w:r w:rsidR="00497925" w:rsidRPr="00627518">
        <w:t>_______</w:t>
      </w:r>
      <w:r w:rsidRPr="00627518">
        <w:t>___________</w:t>
      </w:r>
      <w:r w:rsidR="00BF6C4B" w:rsidRPr="00627518">
        <w:t xml:space="preserve">________________________________, в соответствии с </w:t>
      </w:r>
      <w:r w:rsidR="00BF6C4B" w:rsidRPr="00627518">
        <w:rPr>
          <w:color w:val="000000"/>
        </w:rPr>
        <w:t xml:space="preserve">Федеральным законом от 27.07.2006 № 152-ФЗ «О персональных данных» </w:t>
      </w:r>
      <w:r w:rsidR="00BF6C4B" w:rsidRPr="00627518">
        <w:rPr>
          <w:color w:val="000000"/>
          <w:spacing w:val="9"/>
        </w:rPr>
        <w:t>даю</w:t>
      </w:r>
      <w:r w:rsidR="00D67764" w:rsidRPr="00627518">
        <w:rPr>
          <w:color w:val="000000"/>
          <w:spacing w:val="9"/>
        </w:rPr>
        <w:t xml:space="preserve"> свое</w:t>
      </w:r>
      <w:r w:rsidR="00BF6C4B" w:rsidRPr="00627518">
        <w:rPr>
          <w:color w:val="000000"/>
          <w:spacing w:val="9"/>
        </w:rPr>
        <w:t xml:space="preserve"> согласие </w:t>
      </w:r>
      <w:r w:rsidR="004C1FB0" w:rsidRPr="00627518">
        <w:t xml:space="preserve">муниципальному автономному учреждению </w:t>
      </w:r>
      <w:r w:rsidR="00AF032F">
        <w:t>спортивной подготовки</w:t>
      </w:r>
      <w:r w:rsidR="004C1FB0" w:rsidRPr="00627518">
        <w:t xml:space="preserve"> спортивной шко</w:t>
      </w:r>
      <w:r w:rsidR="000A7A0B" w:rsidRPr="00627518">
        <w:t>ле олимпийского резерва «Олимп»</w:t>
      </w:r>
      <w:r w:rsidR="00BF6C4B" w:rsidRPr="00627518">
        <w:rPr>
          <w:i/>
          <w:color w:val="000000"/>
          <w:spacing w:val="9"/>
        </w:rPr>
        <w:t>,</w:t>
      </w:r>
      <w:r w:rsidR="00BF6C4B" w:rsidRPr="00627518">
        <w:rPr>
          <w:color w:val="000000"/>
          <w:spacing w:val="9"/>
        </w:rPr>
        <w:t xml:space="preserve"> на обработку </w:t>
      </w:r>
      <w:r w:rsidR="00D67764" w:rsidRPr="00627518">
        <w:rPr>
          <w:color w:val="000000"/>
          <w:spacing w:val="9"/>
        </w:rPr>
        <w:t>своих</w:t>
      </w:r>
      <w:r w:rsidR="00BF6C4B" w:rsidRPr="00627518">
        <w:rPr>
          <w:color w:val="000000"/>
          <w:spacing w:val="9"/>
        </w:rPr>
        <w:t xml:space="preserve"> персональных данных, </w:t>
      </w:r>
      <w:r w:rsidR="00D67764" w:rsidRPr="00627518">
        <w:rPr>
          <w:color w:val="000000"/>
          <w:spacing w:val="9"/>
        </w:rPr>
        <w:t>на следующих условиях</w:t>
      </w:r>
      <w:r w:rsidR="00BF6C4B" w:rsidRPr="00627518">
        <w:rPr>
          <w:color w:val="000000"/>
          <w:spacing w:val="9"/>
        </w:rPr>
        <w:t>:</w:t>
      </w:r>
    </w:p>
    <w:p w:rsidR="00E13293" w:rsidRPr="00627518" w:rsidRDefault="00950BD2" w:rsidP="00EB0258">
      <w:pPr>
        <w:pStyle w:val="a3"/>
        <w:numPr>
          <w:ilvl w:val="0"/>
          <w:numId w:val="1"/>
        </w:numPr>
        <w:tabs>
          <w:tab w:val="left" w:pos="426"/>
        </w:tabs>
        <w:ind w:left="0" w:firstLine="425"/>
        <w:jc w:val="both"/>
      </w:pPr>
      <w:r w:rsidRPr="00627518">
        <w:t xml:space="preserve">Оператор осуществляет обработку персональных </w:t>
      </w:r>
      <w:r w:rsidR="003D7E81" w:rsidRPr="00627518">
        <w:t>данных Субъекта для заключения гражданско-правового договора</w:t>
      </w:r>
      <w:r w:rsidR="00424ADB" w:rsidRPr="00627518">
        <w:t>.</w:t>
      </w:r>
    </w:p>
    <w:p w:rsidR="00424ADB" w:rsidRPr="00627518" w:rsidRDefault="000A7A0B" w:rsidP="00EB0258">
      <w:pPr>
        <w:pStyle w:val="a3"/>
        <w:numPr>
          <w:ilvl w:val="0"/>
          <w:numId w:val="1"/>
        </w:numPr>
        <w:tabs>
          <w:tab w:val="left" w:pos="426"/>
        </w:tabs>
        <w:ind w:left="0" w:firstLine="425"/>
        <w:jc w:val="both"/>
      </w:pPr>
      <w:r w:rsidRPr="00627518">
        <w:t>Перечень передаваемых данных</w:t>
      </w:r>
      <w:r w:rsidR="00424ADB" w:rsidRPr="00627518">
        <w:t xml:space="preserve"> Оператору на обработку</w:t>
      </w:r>
      <w:r w:rsidR="005905DD" w:rsidRPr="00627518">
        <w:t>:</w:t>
      </w:r>
    </w:p>
    <w:p w:rsidR="005F08DC" w:rsidRPr="00394769" w:rsidRDefault="005F08DC" w:rsidP="00EB0258">
      <w:pPr>
        <w:jc w:val="both"/>
      </w:pPr>
      <w:r w:rsidRPr="00394769">
        <w:t>2.1. фамилия, имя, отчество;</w:t>
      </w:r>
    </w:p>
    <w:p w:rsidR="005F08DC" w:rsidRPr="00394769" w:rsidRDefault="005F08DC" w:rsidP="00EB0258">
      <w:pPr>
        <w:jc w:val="both"/>
      </w:pPr>
      <w:r w:rsidRPr="00394769">
        <w:t xml:space="preserve">2.2. дата рождения; </w:t>
      </w:r>
    </w:p>
    <w:p w:rsidR="005F08DC" w:rsidRPr="00394769" w:rsidRDefault="005F08DC" w:rsidP="00EB0258">
      <w:pPr>
        <w:jc w:val="both"/>
      </w:pPr>
      <w:r w:rsidRPr="00394769">
        <w:t>2.3. место рождения;</w:t>
      </w:r>
    </w:p>
    <w:p w:rsidR="005F08DC" w:rsidRPr="00394769" w:rsidRDefault="005F08DC" w:rsidP="00EB0258">
      <w:pPr>
        <w:jc w:val="both"/>
      </w:pPr>
      <w:r w:rsidRPr="00394769">
        <w:t>2.4. документ, удостоверяющий личность (серия, номер, когда и кем выдан);</w:t>
      </w:r>
    </w:p>
    <w:p w:rsidR="005F08DC" w:rsidRPr="00394769" w:rsidRDefault="005F08DC" w:rsidP="00EB0258">
      <w:pPr>
        <w:jc w:val="both"/>
      </w:pPr>
      <w:r w:rsidRPr="00394769">
        <w:t>2.5. место регистрации и место фактического проживания</w:t>
      </w:r>
    </w:p>
    <w:p w:rsidR="005F08DC" w:rsidRPr="00394769" w:rsidRDefault="005F08DC" w:rsidP="00EB0258">
      <w:pPr>
        <w:jc w:val="both"/>
      </w:pPr>
      <w:r w:rsidRPr="00394769">
        <w:t xml:space="preserve">2.6. номера контактных телефонов; </w:t>
      </w:r>
    </w:p>
    <w:p w:rsidR="005F08DC" w:rsidRPr="00394769" w:rsidRDefault="005F08DC" w:rsidP="00EB0258">
      <w:pPr>
        <w:jc w:val="both"/>
      </w:pPr>
      <w:r w:rsidRPr="00394769">
        <w:t>2.7. место учебы;</w:t>
      </w:r>
    </w:p>
    <w:p w:rsidR="005F08DC" w:rsidRPr="00394769" w:rsidRDefault="005F08DC" w:rsidP="00EB0258">
      <w:pPr>
        <w:jc w:val="both"/>
      </w:pPr>
      <w:r w:rsidRPr="00394769">
        <w:t>2.8. ИНН (идентификационный номер налогоплательщика);</w:t>
      </w:r>
    </w:p>
    <w:p w:rsidR="005F08DC" w:rsidRPr="00394769" w:rsidRDefault="005F08DC" w:rsidP="00EB0258">
      <w:pPr>
        <w:jc w:val="both"/>
      </w:pPr>
      <w:r w:rsidRPr="00394769">
        <w:t>2.9. СНИЛС (страховой номер индивидуального лицевого счета в Пенсионном фонде РФ);</w:t>
      </w:r>
    </w:p>
    <w:p w:rsidR="005F08DC" w:rsidRPr="00394769" w:rsidRDefault="005F08DC" w:rsidP="00EB0258">
      <w:pPr>
        <w:jc w:val="both"/>
      </w:pPr>
      <w:r w:rsidRPr="00394769">
        <w:t>2.10. сведения о состоянии здоровья;</w:t>
      </w:r>
    </w:p>
    <w:p w:rsidR="005F08DC" w:rsidRPr="00394769" w:rsidRDefault="005F08DC" w:rsidP="00EB0258">
      <w:pPr>
        <w:jc w:val="both"/>
      </w:pPr>
      <w:r w:rsidRPr="00394769">
        <w:t>2.11. биометрические данные (фотографическая карточка);</w:t>
      </w:r>
    </w:p>
    <w:p w:rsidR="005F08DC" w:rsidRPr="00394769" w:rsidRDefault="005F08DC" w:rsidP="00EB0258">
      <w:pPr>
        <w:jc w:val="both"/>
      </w:pPr>
      <w:r w:rsidRPr="00394769">
        <w:t xml:space="preserve">2.12. </w:t>
      </w:r>
      <w:r>
        <w:t>дополнительные</w:t>
      </w:r>
      <w:r w:rsidRPr="00394769">
        <w:t xml:space="preserve"> данны</w:t>
      </w:r>
      <w:r>
        <w:t>е</w:t>
      </w:r>
      <w:r w:rsidRPr="00394769">
        <w:t xml:space="preserve">, которые </w:t>
      </w:r>
      <w:r>
        <w:t>Субъект</w:t>
      </w:r>
      <w:r w:rsidRPr="00394769">
        <w:t xml:space="preserve"> сообщи</w:t>
      </w:r>
      <w:proofErr w:type="gramStart"/>
      <w:r w:rsidRPr="00394769">
        <w:t>л(</w:t>
      </w:r>
      <w:proofErr w:type="gramEnd"/>
      <w:r w:rsidRPr="00394769">
        <w:t>а) в заявлении о приеме ребенка в МАУ С</w:t>
      </w:r>
      <w:r w:rsidR="00B1334B">
        <w:t xml:space="preserve">П </w:t>
      </w:r>
      <w:r w:rsidRPr="00394769">
        <w:t>СШОР «Олимп»;</w:t>
      </w:r>
    </w:p>
    <w:p w:rsidR="005F08DC" w:rsidRPr="00394769" w:rsidRDefault="005F08DC" w:rsidP="00EB0258">
      <w:r>
        <w:t xml:space="preserve">2.13. </w:t>
      </w:r>
      <w:r w:rsidRPr="00394769">
        <w:t>прочие (Ф.И.О. родителей (законных представителей), документ, удостоверяющий личность родителей (законных представителей), место работы родителей (законных представителей)).</w:t>
      </w:r>
    </w:p>
    <w:p w:rsidR="005F08DC" w:rsidRPr="00394769" w:rsidRDefault="005F08DC" w:rsidP="00EB0258">
      <w:pPr>
        <w:ind w:firstLine="425"/>
        <w:jc w:val="both"/>
      </w:pPr>
      <w:r w:rsidRPr="00394769">
        <w:t>3. Вышеуказанные персональные данные представлены с целью:</w:t>
      </w:r>
    </w:p>
    <w:p w:rsidR="005F08DC" w:rsidRPr="00394769" w:rsidRDefault="005F08DC" w:rsidP="00EB0258">
      <w:pPr>
        <w:jc w:val="both"/>
      </w:pPr>
      <w:r w:rsidRPr="00394769">
        <w:t>- использования  администрацией МАУ С</w:t>
      </w:r>
      <w:r w:rsidR="00B1334B">
        <w:t xml:space="preserve">П </w:t>
      </w:r>
      <w:r w:rsidRPr="00394769">
        <w:t>СШОР «Олимп» для формирования на всех уровнях управления образовательным учреждением единого интегрирова</w:t>
      </w:r>
      <w:r>
        <w:t xml:space="preserve">нного банка данных контингента </w:t>
      </w:r>
      <w:r w:rsidRPr="00394769">
        <w:t>детей в целях осуществления воспитательно-образовательной деятельности, индивидуального учета результатов  усвоения детьми образовательных программ, хранения в архив</w:t>
      </w:r>
      <w:r>
        <w:t>ах сведений об этих результатах</w:t>
      </w:r>
      <w:r w:rsidRPr="00394769">
        <w:t>;</w:t>
      </w:r>
    </w:p>
    <w:p w:rsidR="005F08DC" w:rsidRPr="00394769" w:rsidRDefault="005F08DC" w:rsidP="00EB0258">
      <w:pPr>
        <w:jc w:val="both"/>
      </w:pPr>
      <w:r w:rsidRPr="00394769">
        <w:t>- организации проверки персональных данных и иных сведений, а также соблюдения моим ребенком ограничений, установленным действующим законодательством;</w:t>
      </w:r>
    </w:p>
    <w:p w:rsidR="005F08DC" w:rsidRPr="00394769" w:rsidRDefault="005F08DC" w:rsidP="00EB0258">
      <w:pPr>
        <w:jc w:val="both"/>
      </w:pPr>
      <w:r w:rsidRPr="00394769">
        <w:t xml:space="preserve">- </w:t>
      </w:r>
      <w:proofErr w:type="gramStart"/>
      <w:r w:rsidRPr="00394769">
        <w:t>использовании</w:t>
      </w:r>
      <w:proofErr w:type="gramEnd"/>
      <w:r w:rsidRPr="00394769">
        <w:t xml:space="preserve"> при составлении списков;</w:t>
      </w:r>
    </w:p>
    <w:p w:rsidR="005F08DC" w:rsidRPr="00394769" w:rsidRDefault="005F08DC" w:rsidP="00EB0258">
      <w:pPr>
        <w:jc w:val="both"/>
      </w:pPr>
      <w:r w:rsidRPr="00394769">
        <w:t xml:space="preserve">- </w:t>
      </w:r>
      <w:proofErr w:type="gramStart"/>
      <w:r w:rsidRPr="00394769">
        <w:t>использовании</w:t>
      </w:r>
      <w:proofErr w:type="gramEnd"/>
      <w:r w:rsidRPr="00394769">
        <w:t xml:space="preserve"> при наполнении информационного ресурса – сайта образовательного учреждения.</w:t>
      </w:r>
    </w:p>
    <w:p w:rsidR="005F08DC" w:rsidRPr="00394769" w:rsidRDefault="005F08DC" w:rsidP="00EB0258">
      <w:pPr>
        <w:ind w:firstLine="425"/>
        <w:jc w:val="both"/>
      </w:pPr>
      <w:r w:rsidRPr="00394769">
        <w:t xml:space="preserve">4. </w:t>
      </w:r>
      <w:proofErr w:type="gramStart"/>
      <w:r w:rsidRPr="00394769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27.07.2006г.№152-ФЗ, а также на передачу такой информации третьим лицам, в случаях, установленных нормативными</w:t>
      </w:r>
      <w:proofErr w:type="gramEnd"/>
      <w:r w:rsidRPr="00394769">
        <w:t xml:space="preserve"> документами вышестоящих органов и законодательством.</w:t>
      </w:r>
    </w:p>
    <w:p w:rsidR="005F08DC" w:rsidRPr="00394769" w:rsidRDefault="005F08DC" w:rsidP="00EB0258">
      <w:pPr>
        <w:ind w:firstLine="425"/>
        <w:jc w:val="both"/>
      </w:pPr>
      <w:r w:rsidRPr="00394769">
        <w:lastRenderedPageBreak/>
        <w:t>5. Субъект дает согласие на перевод данных, указанных в пунктах  2.1., 2.11. в категорию общедоступных.</w:t>
      </w:r>
    </w:p>
    <w:p w:rsidR="005F08DC" w:rsidRPr="00394769" w:rsidRDefault="005F08DC" w:rsidP="00EB0258">
      <w:pPr>
        <w:tabs>
          <w:tab w:val="left" w:pos="284"/>
        </w:tabs>
        <w:ind w:firstLine="425"/>
        <w:jc w:val="both"/>
      </w:pPr>
      <w:r>
        <w:t>6</w:t>
      </w:r>
      <w:r w:rsidRPr="00394769">
        <w:t>.</w:t>
      </w:r>
      <w:r w:rsidRPr="00394769">
        <w:tab/>
      </w:r>
      <w:bookmarkStart w:id="1" w:name="_GoBack"/>
      <w:r w:rsidRPr="00394769">
        <w:t>Настоя</w:t>
      </w:r>
      <w:r w:rsidR="008B6E40">
        <w:t>щее согласие действует на период прохождения спортивной подготовки занимающегося в МАУ СП СШОР «Олимп»</w:t>
      </w:r>
      <w:r w:rsidRPr="00394769">
        <w:t>.</w:t>
      </w:r>
      <w:bookmarkEnd w:id="1"/>
    </w:p>
    <w:p w:rsidR="005F08DC" w:rsidRPr="00394769" w:rsidRDefault="005F08DC" w:rsidP="00EB0258">
      <w:pPr>
        <w:tabs>
          <w:tab w:val="left" w:pos="284"/>
        </w:tabs>
        <w:ind w:firstLine="425"/>
        <w:jc w:val="both"/>
      </w:pPr>
      <w:r>
        <w:t>7</w:t>
      </w:r>
      <w:r w:rsidRPr="00394769">
        <w:t>.</w:t>
      </w:r>
      <w:r w:rsidRPr="00394769">
        <w:tab/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5F08DC" w:rsidRPr="00394769" w:rsidRDefault="005F08DC" w:rsidP="00EB0258">
      <w:pPr>
        <w:tabs>
          <w:tab w:val="left" w:pos="284"/>
        </w:tabs>
        <w:ind w:firstLine="425"/>
        <w:jc w:val="both"/>
      </w:pPr>
      <w:r>
        <w:t>8</w:t>
      </w:r>
      <w:r w:rsidRPr="00394769">
        <w:t>.</w:t>
      </w:r>
      <w:r w:rsidRPr="00394769">
        <w:tab/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27.06.2006г. №152-ФЗ)</w:t>
      </w:r>
    </w:p>
    <w:p w:rsidR="005F08DC" w:rsidRPr="00394769" w:rsidRDefault="005F08DC" w:rsidP="005F08DC">
      <w:pPr>
        <w:ind w:left="360"/>
        <w:jc w:val="both"/>
      </w:pPr>
    </w:p>
    <w:p w:rsidR="005F08DC" w:rsidRPr="00394769" w:rsidRDefault="005F08DC" w:rsidP="00EB0258">
      <w:pPr>
        <w:jc w:val="both"/>
      </w:pPr>
      <w:r w:rsidRPr="00394769">
        <w:t>« ___ » __________ 20__ г.              _________________          _______________________</w:t>
      </w:r>
    </w:p>
    <w:p w:rsidR="005F08DC" w:rsidRPr="00394769" w:rsidRDefault="005F08DC" w:rsidP="005F08DC">
      <w:pPr>
        <w:ind w:left="360"/>
        <w:jc w:val="both"/>
      </w:pPr>
      <w:r w:rsidRPr="00394769">
        <w:t xml:space="preserve">                                                                      (подпись)                                  (Ф.И.О)     </w:t>
      </w:r>
    </w:p>
    <w:p w:rsidR="005F08DC" w:rsidRPr="005F08DC" w:rsidRDefault="005F08DC" w:rsidP="005F08DC">
      <w:pPr>
        <w:shd w:val="clear" w:color="auto" w:fill="FFFFFF"/>
        <w:ind w:left="360"/>
        <w:jc w:val="both"/>
        <w:rPr>
          <w:color w:val="000000"/>
          <w:spacing w:val="-1"/>
        </w:rPr>
      </w:pPr>
    </w:p>
    <w:p w:rsidR="005F08DC" w:rsidRPr="005F08DC" w:rsidRDefault="005F08DC" w:rsidP="00EB0258">
      <w:pPr>
        <w:shd w:val="clear" w:color="auto" w:fill="FFFFFF"/>
        <w:jc w:val="both"/>
        <w:rPr>
          <w:color w:val="000000"/>
          <w:spacing w:val="-1"/>
        </w:rPr>
      </w:pPr>
      <w:r w:rsidRPr="005F08DC">
        <w:rPr>
          <w:color w:val="000000"/>
          <w:spacing w:val="-1"/>
        </w:rPr>
        <w:t>Подтверждаю, что ознакомле</w:t>
      </w:r>
      <w:proofErr w:type="gramStart"/>
      <w:r w:rsidRPr="005F08DC">
        <w:rPr>
          <w:color w:val="000000"/>
          <w:spacing w:val="-1"/>
        </w:rPr>
        <w:t>н(</w:t>
      </w:r>
      <w:proofErr w:type="gramEnd"/>
      <w:r w:rsidRPr="005F08DC">
        <w:rPr>
          <w:color w:val="000000"/>
          <w:spacing w:val="-1"/>
        </w:rPr>
        <w:t xml:space="preserve">а) с положением Федерального закона от 27.07.2006г. №  152-ФЗ </w:t>
      </w:r>
    </w:p>
    <w:p w:rsidR="005F08DC" w:rsidRPr="00394769" w:rsidRDefault="005F08DC" w:rsidP="00EB0258">
      <w:pPr>
        <w:shd w:val="clear" w:color="auto" w:fill="FFFFFF"/>
        <w:jc w:val="both"/>
      </w:pPr>
      <w:r w:rsidRPr="005F08DC">
        <w:rPr>
          <w:color w:val="000000"/>
          <w:spacing w:val="-1"/>
        </w:rPr>
        <w:t xml:space="preserve">«О персональных данных», права и обязанности в области защиты персональных данных мне разъяснены. </w:t>
      </w:r>
    </w:p>
    <w:p w:rsidR="005F08DC" w:rsidRDefault="005F08DC" w:rsidP="005F08DC">
      <w:pPr>
        <w:ind w:left="360"/>
        <w:jc w:val="both"/>
      </w:pPr>
    </w:p>
    <w:p w:rsidR="005F08DC" w:rsidRPr="00394769" w:rsidRDefault="005F08DC" w:rsidP="00EB0258">
      <w:pPr>
        <w:jc w:val="both"/>
      </w:pPr>
      <w:r w:rsidRPr="00394769">
        <w:t>« ___ » __________ 20__ г.              _________________          _______________________</w:t>
      </w:r>
    </w:p>
    <w:p w:rsidR="005F08DC" w:rsidRPr="00394769" w:rsidRDefault="005F08DC" w:rsidP="005F08DC">
      <w:pPr>
        <w:pStyle w:val="a3"/>
        <w:jc w:val="both"/>
      </w:pPr>
      <w:r w:rsidRPr="00394769">
        <w:t xml:space="preserve">                                                                 (подпись)                                  (Ф.И.О)     </w:t>
      </w:r>
    </w:p>
    <w:p w:rsidR="00EB3F73" w:rsidRPr="00627518" w:rsidRDefault="00EB3F73" w:rsidP="005F08DC">
      <w:pPr>
        <w:jc w:val="both"/>
      </w:pPr>
    </w:p>
    <w:sectPr w:rsidR="00EB3F73" w:rsidRPr="00627518" w:rsidSect="00EB0258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54C"/>
    <w:multiLevelType w:val="hybridMultilevel"/>
    <w:tmpl w:val="94D2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2B"/>
    <w:rsid w:val="00006650"/>
    <w:rsid w:val="00011568"/>
    <w:rsid w:val="0002545E"/>
    <w:rsid w:val="00032CAA"/>
    <w:rsid w:val="0005768A"/>
    <w:rsid w:val="000744D0"/>
    <w:rsid w:val="000936CA"/>
    <w:rsid w:val="000A07AF"/>
    <w:rsid w:val="000A7A0B"/>
    <w:rsid w:val="000F7D33"/>
    <w:rsid w:val="0014736D"/>
    <w:rsid w:val="0015742D"/>
    <w:rsid w:val="00166859"/>
    <w:rsid w:val="00175EF5"/>
    <w:rsid w:val="001868F9"/>
    <w:rsid w:val="001C7FCA"/>
    <w:rsid w:val="001F3422"/>
    <w:rsid w:val="00214407"/>
    <w:rsid w:val="002155AD"/>
    <w:rsid w:val="00260514"/>
    <w:rsid w:val="002823FE"/>
    <w:rsid w:val="00293124"/>
    <w:rsid w:val="00297792"/>
    <w:rsid w:val="002B5E4E"/>
    <w:rsid w:val="002C6C27"/>
    <w:rsid w:val="002D3DD5"/>
    <w:rsid w:val="002E7436"/>
    <w:rsid w:val="00324ACE"/>
    <w:rsid w:val="003521BA"/>
    <w:rsid w:val="0036287E"/>
    <w:rsid w:val="00373DC2"/>
    <w:rsid w:val="00390055"/>
    <w:rsid w:val="0039753C"/>
    <w:rsid w:val="003D20C3"/>
    <w:rsid w:val="003D7E81"/>
    <w:rsid w:val="004014C4"/>
    <w:rsid w:val="00407AAA"/>
    <w:rsid w:val="00422BB5"/>
    <w:rsid w:val="00424ADB"/>
    <w:rsid w:val="00430284"/>
    <w:rsid w:val="004551A3"/>
    <w:rsid w:val="00463C9D"/>
    <w:rsid w:val="00471290"/>
    <w:rsid w:val="00473A0C"/>
    <w:rsid w:val="00492B02"/>
    <w:rsid w:val="00496D66"/>
    <w:rsid w:val="00497925"/>
    <w:rsid w:val="004A0587"/>
    <w:rsid w:val="004A39C2"/>
    <w:rsid w:val="004A6937"/>
    <w:rsid w:val="004A7C24"/>
    <w:rsid w:val="004C1FB0"/>
    <w:rsid w:val="004C4844"/>
    <w:rsid w:val="004C7A04"/>
    <w:rsid w:val="004D190F"/>
    <w:rsid w:val="004E553E"/>
    <w:rsid w:val="004F224A"/>
    <w:rsid w:val="00513B67"/>
    <w:rsid w:val="00515E55"/>
    <w:rsid w:val="00533684"/>
    <w:rsid w:val="00534C13"/>
    <w:rsid w:val="00554CB5"/>
    <w:rsid w:val="00562330"/>
    <w:rsid w:val="00562EF3"/>
    <w:rsid w:val="00572B68"/>
    <w:rsid w:val="00586429"/>
    <w:rsid w:val="005905DD"/>
    <w:rsid w:val="005968A6"/>
    <w:rsid w:val="005A4757"/>
    <w:rsid w:val="005A5B66"/>
    <w:rsid w:val="005B5F15"/>
    <w:rsid w:val="005B6494"/>
    <w:rsid w:val="005C428B"/>
    <w:rsid w:val="005C435B"/>
    <w:rsid w:val="005E1B23"/>
    <w:rsid w:val="005F08DC"/>
    <w:rsid w:val="00604E6C"/>
    <w:rsid w:val="00627518"/>
    <w:rsid w:val="0064218C"/>
    <w:rsid w:val="00644FD0"/>
    <w:rsid w:val="00646111"/>
    <w:rsid w:val="00651D1A"/>
    <w:rsid w:val="0065752E"/>
    <w:rsid w:val="006644DC"/>
    <w:rsid w:val="00667003"/>
    <w:rsid w:val="006C2F10"/>
    <w:rsid w:val="006C4043"/>
    <w:rsid w:val="006C4899"/>
    <w:rsid w:val="006D34F7"/>
    <w:rsid w:val="006E396E"/>
    <w:rsid w:val="006F0AD0"/>
    <w:rsid w:val="006F264E"/>
    <w:rsid w:val="0071182C"/>
    <w:rsid w:val="00717CA3"/>
    <w:rsid w:val="00742708"/>
    <w:rsid w:val="00760B39"/>
    <w:rsid w:val="007621D8"/>
    <w:rsid w:val="00767F16"/>
    <w:rsid w:val="007852E4"/>
    <w:rsid w:val="007C134A"/>
    <w:rsid w:val="007E2599"/>
    <w:rsid w:val="007E4830"/>
    <w:rsid w:val="007F3572"/>
    <w:rsid w:val="00800AFD"/>
    <w:rsid w:val="008046C7"/>
    <w:rsid w:val="00805889"/>
    <w:rsid w:val="00841A3E"/>
    <w:rsid w:val="0084689D"/>
    <w:rsid w:val="00871ED5"/>
    <w:rsid w:val="0088083D"/>
    <w:rsid w:val="008845A9"/>
    <w:rsid w:val="00884607"/>
    <w:rsid w:val="00893242"/>
    <w:rsid w:val="008957AF"/>
    <w:rsid w:val="008B6E40"/>
    <w:rsid w:val="008D2C6A"/>
    <w:rsid w:val="008E19F8"/>
    <w:rsid w:val="00900B3E"/>
    <w:rsid w:val="00900D8B"/>
    <w:rsid w:val="00901F4F"/>
    <w:rsid w:val="00926C79"/>
    <w:rsid w:val="0093346A"/>
    <w:rsid w:val="00935190"/>
    <w:rsid w:val="00943D86"/>
    <w:rsid w:val="00947107"/>
    <w:rsid w:val="00950266"/>
    <w:rsid w:val="00950BD2"/>
    <w:rsid w:val="00956A53"/>
    <w:rsid w:val="00963423"/>
    <w:rsid w:val="00964D36"/>
    <w:rsid w:val="00987D17"/>
    <w:rsid w:val="00991C19"/>
    <w:rsid w:val="009C5258"/>
    <w:rsid w:val="009D7E0D"/>
    <w:rsid w:val="009E3723"/>
    <w:rsid w:val="00A21FAF"/>
    <w:rsid w:val="00A422B2"/>
    <w:rsid w:val="00A81584"/>
    <w:rsid w:val="00AA4ADB"/>
    <w:rsid w:val="00AE35AD"/>
    <w:rsid w:val="00AF032F"/>
    <w:rsid w:val="00B04459"/>
    <w:rsid w:val="00B11744"/>
    <w:rsid w:val="00B1334B"/>
    <w:rsid w:val="00B20E2B"/>
    <w:rsid w:val="00B20F37"/>
    <w:rsid w:val="00B42E14"/>
    <w:rsid w:val="00B57CEA"/>
    <w:rsid w:val="00B72582"/>
    <w:rsid w:val="00B7706D"/>
    <w:rsid w:val="00B91393"/>
    <w:rsid w:val="00BB3A0C"/>
    <w:rsid w:val="00BB62CF"/>
    <w:rsid w:val="00BD4DA3"/>
    <w:rsid w:val="00BD7A51"/>
    <w:rsid w:val="00BF6C4B"/>
    <w:rsid w:val="00C0516E"/>
    <w:rsid w:val="00C45E62"/>
    <w:rsid w:val="00C62B21"/>
    <w:rsid w:val="00C665E1"/>
    <w:rsid w:val="00C85D8E"/>
    <w:rsid w:val="00C8793E"/>
    <w:rsid w:val="00C923A1"/>
    <w:rsid w:val="00C97387"/>
    <w:rsid w:val="00CA0927"/>
    <w:rsid w:val="00CA5365"/>
    <w:rsid w:val="00CB5C47"/>
    <w:rsid w:val="00CD0A9C"/>
    <w:rsid w:val="00CD2BD1"/>
    <w:rsid w:val="00CD71B2"/>
    <w:rsid w:val="00CE60AD"/>
    <w:rsid w:val="00CF0A42"/>
    <w:rsid w:val="00CF3716"/>
    <w:rsid w:val="00D06A9D"/>
    <w:rsid w:val="00D07538"/>
    <w:rsid w:val="00D177F5"/>
    <w:rsid w:val="00D6530D"/>
    <w:rsid w:val="00D663C8"/>
    <w:rsid w:val="00D67764"/>
    <w:rsid w:val="00D71E43"/>
    <w:rsid w:val="00D86EFA"/>
    <w:rsid w:val="00D9753D"/>
    <w:rsid w:val="00D978AC"/>
    <w:rsid w:val="00DA1324"/>
    <w:rsid w:val="00DA2790"/>
    <w:rsid w:val="00DA4C2D"/>
    <w:rsid w:val="00DA7419"/>
    <w:rsid w:val="00DF0FFD"/>
    <w:rsid w:val="00DF26E1"/>
    <w:rsid w:val="00DF33E1"/>
    <w:rsid w:val="00E0205A"/>
    <w:rsid w:val="00E03124"/>
    <w:rsid w:val="00E13293"/>
    <w:rsid w:val="00E22293"/>
    <w:rsid w:val="00E26CE7"/>
    <w:rsid w:val="00E27DAE"/>
    <w:rsid w:val="00E317F3"/>
    <w:rsid w:val="00E3363F"/>
    <w:rsid w:val="00E37BF4"/>
    <w:rsid w:val="00E467A8"/>
    <w:rsid w:val="00E81483"/>
    <w:rsid w:val="00E97FF9"/>
    <w:rsid w:val="00EB0258"/>
    <w:rsid w:val="00EB3A32"/>
    <w:rsid w:val="00EB3F73"/>
    <w:rsid w:val="00EB4B68"/>
    <w:rsid w:val="00EC0874"/>
    <w:rsid w:val="00EC32D5"/>
    <w:rsid w:val="00EF158B"/>
    <w:rsid w:val="00EF1A35"/>
    <w:rsid w:val="00F1036E"/>
    <w:rsid w:val="00F175BE"/>
    <w:rsid w:val="00F37DFA"/>
    <w:rsid w:val="00F43544"/>
    <w:rsid w:val="00F50F64"/>
    <w:rsid w:val="00F707DA"/>
    <w:rsid w:val="00F977CC"/>
    <w:rsid w:val="00FA368E"/>
    <w:rsid w:val="00FD72E6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9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9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9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9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</dc:creator>
  <cp:lastModifiedBy>Семенова</cp:lastModifiedBy>
  <cp:revision>2</cp:revision>
  <cp:lastPrinted>2015-12-11T05:50:00Z</cp:lastPrinted>
  <dcterms:created xsi:type="dcterms:W3CDTF">2018-10-30T07:40:00Z</dcterms:created>
  <dcterms:modified xsi:type="dcterms:W3CDTF">2018-10-30T07:40:00Z</dcterms:modified>
</cp:coreProperties>
</file>